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67706B" w14:textId="0AE02CC3" w:rsidR="005E41E5" w:rsidRDefault="005E41E5">
      <w:bookmarkStart w:id="0" w:name="_GoBack"/>
      <w:bookmarkEnd w:id="0"/>
      <w:r>
        <w:t xml:space="preserve">Name of student: Nikita </w:t>
      </w:r>
      <w:proofErr w:type="spellStart"/>
      <w:r>
        <w:t>vk</w:t>
      </w:r>
      <w:proofErr w:type="spellEnd"/>
    </w:p>
    <w:p w14:paraId="18C393B6" w14:textId="75013E67" w:rsidR="005E41E5" w:rsidRDefault="005E41E5">
      <w:r>
        <w:t xml:space="preserve"> Date: 2/11/2019</w:t>
      </w:r>
    </w:p>
    <w:p w14:paraId="6C4F5AE2" w14:textId="559B85F1" w:rsidR="005E41E5" w:rsidRDefault="005E41E5" w:rsidP="005E41E5">
      <w:pPr>
        <w:pStyle w:val="ListParagraph"/>
        <w:numPr>
          <w:ilvl w:val="0"/>
          <w:numId w:val="1"/>
        </w:numPr>
      </w:pPr>
      <w:r>
        <w:t>When did Spielberg release this film?</w:t>
      </w:r>
    </w:p>
    <w:p w14:paraId="38ACBB55" w14:textId="629A052C" w:rsidR="005E41E5" w:rsidRDefault="005E41E5" w:rsidP="005E41E5">
      <w:pPr>
        <w:pStyle w:val="ListParagraph"/>
        <w:ind w:left="405"/>
      </w:pPr>
      <w:r>
        <w:t>24</w:t>
      </w:r>
      <w:r w:rsidRPr="005E41E5">
        <w:rPr>
          <w:vertAlign w:val="superscript"/>
        </w:rPr>
        <w:t>th</w:t>
      </w:r>
      <w:r>
        <w:t xml:space="preserve"> July, 1998</w:t>
      </w:r>
    </w:p>
    <w:p w14:paraId="0A006B21" w14:textId="22DCAE62" w:rsidR="005E41E5" w:rsidRDefault="005E41E5" w:rsidP="005E41E5">
      <w:pPr>
        <w:pStyle w:val="ListParagraph"/>
        <w:numPr>
          <w:ilvl w:val="0"/>
          <w:numId w:val="1"/>
        </w:numPr>
      </w:pPr>
      <w:r>
        <w:t xml:space="preserve">What was the purpose of the film? </w:t>
      </w:r>
    </w:p>
    <w:p w14:paraId="32D4A578" w14:textId="171756F1" w:rsidR="005E41E5" w:rsidRDefault="005E41E5" w:rsidP="005E41E5">
      <w:pPr>
        <w:pStyle w:val="ListParagraph"/>
        <w:ind w:left="405"/>
      </w:pPr>
      <w:r>
        <w:t>To tell the truth about war</w:t>
      </w:r>
    </w:p>
    <w:p w14:paraId="0EFC4806" w14:textId="1C39F2F8" w:rsidR="005E41E5" w:rsidRDefault="005E41E5" w:rsidP="005E41E5">
      <w:pPr>
        <w:pStyle w:val="ListParagraph"/>
        <w:numPr>
          <w:ilvl w:val="0"/>
          <w:numId w:val="1"/>
        </w:numPr>
      </w:pPr>
      <w:r>
        <w:t>What are the themes in the film?</w:t>
      </w:r>
    </w:p>
    <w:p w14:paraId="41CE23A3" w14:textId="521F7D67" w:rsidR="005E41E5" w:rsidRDefault="005E41E5" w:rsidP="005E41E5">
      <w:pPr>
        <w:pStyle w:val="ListParagraph"/>
        <w:ind w:left="405"/>
      </w:pPr>
      <w:r>
        <w:t>War, destruction, death, perseverance, tragedy, moral struggle</w:t>
      </w:r>
    </w:p>
    <w:p w14:paraId="32C98788" w14:textId="5973BEF4" w:rsidR="005E41E5" w:rsidRDefault="005E41E5" w:rsidP="005E41E5">
      <w:pPr>
        <w:pStyle w:val="ListParagraph"/>
        <w:numPr>
          <w:ilvl w:val="0"/>
          <w:numId w:val="1"/>
        </w:numPr>
      </w:pPr>
      <w:r>
        <w:t>What global issue does the film elucidate best?</w:t>
      </w:r>
    </w:p>
    <w:p w14:paraId="27433C79" w14:textId="5B651BBD" w:rsidR="005E41E5" w:rsidRDefault="005E41E5" w:rsidP="005E41E5">
      <w:pPr>
        <w:pStyle w:val="ListParagraph"/>
        <w:ind w:left="405"/>
      </w:pPr>
      <w:r>
        <w:t>Politics, power and justice</w:t>
      </w:r>
    </w:p>
    <w:p w14:paraId="4269E341" w14:textId="2BE91B25" w:rsidR="005E41E5" w:rsidRDefault="005E41E5" w:rsidP="00A12A35">
      <w:pPr>
        <w:pStyle w:val="ListParagraph"/>
        <w:numPr>
          <w:ilvl w:val="0"/>
          <w:numId w:val="1"/>
        </w:numPr>
      </w:pPr>
      <w:r>
        <w:t>Which poem of Duffy can you relate with this film?</w:t>
      </w:r>
    </w:p>
    <w:p w14:paraId="50C18A72" w14:textId="28EFB751" w:rsidR="00A12A35" w:rsidRDefault="00A12A35" w:rsidP="00A12A35">
      <w:pPr>
        <w:pStyle w:val="ListParagraph"/>
        <w:ind w:left="405"/>
      </w:pPr>
      <w:r>
        <w:t>Shooting stars</w:t>
      </w:r>
    </w:p>
    <w:p w14:paraId="7C0CC316" w14:textId="20C15A8A" w:rsidR="005E41E5" w:rsidRDefault="005E41E5" w:rsidP="00A12A35">
      <w:pPr>
        <w:pStyle w:val="ListParagraph"/>
        <w:numPr>
          <w:ilvl w:val="0"/>
          <w:numId w:val="1"/>
        </w:numPr>
      </w:pPr>
      <w:r>
        <w:t>Look at the photo from the film. What adjectives can you think of to describe the soldiers?</w:t>
      </w:r>
    </w:p>
    <w:p w14:paraId="4D8C7716" w14:textId="2472A54D" w:rsidR="00A12A35" w:rsidRDefault="00A12A35" w:rsidP="00A12A35">
      <w:pPr>
        <w:pStyle w:val="ListParagraph"/>
        <w:ind w:left="405"/>
      </w:pPr>
      <w:r>
        <w:t>Horrific, ugly, brutal, gruesome.</w:t>
      </w:r>
    </w:p>
    <w:p w14:paraId="26DA2E3A" w14:textId="5853E3CC" w:rsidR="005E41E5" w:rsidRDefault="005E41E5" w:rsidP="00A12A35">
      <w:pPr>
        <w:pStyle w:val="ListParagraph"/>
        <w:numPr>
          <w:ilvl w:val="0"/>
          <w:numId w:val="1"/>
        </w:numPr>
      </w:pPr>
      <w:r>
        <w:t>What do you think they are feeling at that moment?</w:t>
      </w:r>
    </w:p>
    <w:p w14:paraId="05A64FE6" w14:textId="45FC698D" w:rsidR="00A12A35" w:rsidRDefault="00A12A35" w:rsidP="00A12A35">
      <w:pPr>
        <w:pStyle w:val="ListParagraph"/>
        <w:ind w:left="405"/>
      </w:pPr>
      <w:r>
        <w:t>They may feel helpless and also some amount of fear as they are in the direct line of fire.</w:t>
      </w:r>
    </w:p>
    <w:p w14:paraId="0AC327D4" w14:textId="4AD3EA25" w:rsidR="005E41E5" w:rsidRDefault="005E41E5" w:rsidP="00A12A35">
      <w:pPr>
        <w:pStyle w:val="ListParagraph"/>
        <w:numPr>
          <w:ilvl w:val="0"/>
          <w:numId w:val="1"/>
        </w:numPr>
      </w:pPr>
      <w:r>
        <w:t xml:space="preserve">List 5 atrocities that you see in the film. </w:t>
      </w:r>
    </w:p>
    <w:p w14:paraId="2309D242" w14:textId="298CD304" w:rsidR="00A12A35" w:rsidRDefault="00A12A35" w:rsidP="00A12A35">
      <w:pPr>
        <w:pStyle w:val="ListParagraph"/>
        <w:numPr>
          <w:ilvl w:val="0"/>
          <w:numId w:val="2"/>
        </w:numPr>
      </w:pPr>
      <w:r>
        <w:t>the attack on the beach</w:t>
      </w:r>
    </w:p>
    <w:p w14:paraId="1A880670" w14:textId="2690958B" w:rsidR="00A12A35" w:rsidRDefault="00A12A35" w:rsidP="00A12A35">
      <w:pPr>
        <w:pStyle w:val="ListParagraph"/>
        <w:numPr>
          <w:ilvl w:val="0"/>
          <w:numId w:val="2"/>
        </w:numPr>
      </w:pPr>
      <w:r>
        <w:t>the child stuck with the soldiers</w:t>
      </w:r>
    </w:p>
    <w:p w14:paraId="2BC0E108" w14:textId="42A849BA" w:rsidR="00A12A35" w:rsidRDefault="00A12A35" w:rsidP="00A12A35">
      <w:pPr>
        <w:pStyle w:val="ListParagraph"/>
        <w:numPr>
          <w:ilvl w:val="0"/>
          <w:numId w:val="2"/>
        </w:numPr>
      </w:pPr>
      <w:r>
        <w:t xml:space="preserve">the death of captain </w:t>
      </w:r>
      <w:proofErr w:type="gramStart"/>
      <w:r>
        <w:t>millers</w:t>
      </w:r>
      <w:proofErr w:type="gramEnd"/>
      <w:r>
        <w:t xml:space="preserve"> team</w:t>
      </w:r>
    </w:p>
    <w:p w14:paraId="4D213E1C" w14:textId="289C2659" w:rsidR="00A12A35" w:rsidRDefault="00A12A35" w:rsidP="00A12A35">
      <w:pPr>
        <w:pStyle w:val="ListParagraph"/>
        <w:numPr>
          <w:ilvl w:val="0"/>
          <w:numId w:val="2"/>
        </w:numPr>
      </w:pPr>
      <w:r>
        <w:t>the death of captain miller</w:t>
      </w:r>
    </w:p>
    <w:p w14:paraId="0977DE8E" w14:textId="655262C2" w:rsidR="00A12A35" w:rsidRDefault="00A12A35" w:rsidP="00A12A35">
      <w:pPr>
        <w:pStyle w:val="ListParagraph"/>
        <w:numPr>
          <w:ilvl w:val="0"/>
          <w:numId w:val="2"/>
        </w:numPr>
      </w:pPr>
      <w:r>
        <w:t>overall death</w:t>
      </w:r>
    </w:p>
    <w:p w14:paraId="3743A61B" w14:textId="6C6CD419" w:rsidR="005E41E5" w:rsidRDefault="005E41E5" w:rsidP="00A12A35">
      <w:pPr>
        <w:pStyle w:val="ListParagraph"/>
        <w:numPr>
          <w:ilvl w:val="0"/>
          <w:numId w:val="1"/>
        </w:numPr>
      </w:pPr>
      <w:r>
        <w:t xml:space="preserve">Why do you think one character finds it difficult to join the violence? </w:t>
      </w:r>
    </w:p>
    <w:p w14:paraId="318F95A6" w14:textId="6EE64320" w:rsidR="00A12A35" w:rsidRDefault="00A12A35" w:rsidP="00A12A35">
      <w:pPr>
        <w:pStyle w:val="ListParagraph"/>
        <w:ind w:left="405"/>
      </w:pPr>
      <w:r>
        <w:t xml:space="preserve">Upham found it hard to join the violence because his job was to make maps and to translate </w:t>
      </w:r>
      <w:proofErr w:type="spellStart"/>
      <w:r>
        <w:t>german</w:t>
      </w:r>
      <w:proofErr w:type="spellEnd"/>
      <w:r>
        <w:t xml:space="preserve"> and </w:t>
      </w:r>
      <w:r w:rsidR="000F6BDB">
        <w:t>French and he had a lot of moral struggles.</w:t>
      </w:r>
    </w:p>
    <w:p w14:paraId="0779FD05" w14:textId="2A0A1C13" w:rsidR="00D44D40" w:rsidRDefault="005E41E5" w:rsidP="000F6BDB">
      <w:pPr>
        <w:pStyle w:val="ListParagraph"/>
        <w:numPr>
          <w:ilvl w:val="0"/>
          <w:numId w:val="1"/>
        </w:numPr>
      </w:pPr>
      <w:r>
        <w:t xml:space="preserve">Imagine you visit the cemetery as in the scene from Saving Private Ryan. Imagine the Private Ryan is your grandfather and you are with him at the grave of the soldiers and you listen to his stories of war. Write a diary entry based on this. Ensure that you writing is emotive. Consider the tone of your writing. </w:t>
      </w:r>
      <w:proofErr w:type="spellStart"/>
      <w:r>
        <w:t>Organise</w:t>
      </w:r>
      <w:proofErr w:type="spellEnd"/>
      <w:r>
        <w:t xml:space="preserve"> in paragraphs and support with examples from the film</w:t>
      </w:r>
      <w:r w:rsidR="000F6BDB">
        <w:t>.</w:t>
      </w:r>
    </w:p>
    <w:p w14:paraId="2C8DF4B4" w14:textId="5CF17B59" w:rsidR="000F6BDB" w:rsidRDefault="000F6BDB" w:rsidP="000F6BDB">
      <w:pPr>
        <w:pStyle w:val="ListParagraph"/>
        <w:ind w:left="405"/>
      </w:pPr>
    </w:p>
    <w:p w14:paraId="3715FCFE" w14:textId="71B3D2C0" w:rsidR="000F6BDB" w:rsidRPr="00C96334" w:rsidRDefault="000F6BDB" w:rsidP="000F6BDB">
      <w:pPr>
        <w:pStyle w:val="ListParagraph"/>
        <w:ind w:left="405"/>
        <w:rPr>
          <w:sz w:val="24"/>
          <w:szCs w:val="24"/>
        </w:rPr>
      </w:pPr>
      <w:r w:rsidRPr="00C96334">
        <w:rPr>
          <w:sz w:val="24"/>
          <w:szCs w:val="24"/>
        </w:rPr>
        <w:t>Dear diary,</w:t>
      </w:r>
    </w:p>
    <w:p w14:paraId="1AA9059D" w14:textId="098AF1BA" w:rsidR="000F6BDB" w:rsidRPr="00C96334" w:rsidRDefault="000F6BDB" w:rsidP="000F6BDB">
      <w:pPr>
        <w:pStyle w:val="ListParagraph"/>
        <w:ind w:left="405"/>
        <w:rPr>
          <w:sz w:val="24"/>
          <w:szCs w:val="24"/>
        </w:rPr>
      </w:pPr>
      <w:r w:rsidRPr="00C96334">
        <w:rPr>
          <w:sz w:val="24"/>
          <w:szCs w:val="24"/>
        </w:rPr>
        <w:t xml:space="preserve"> Today I went to the cemetery with grandpa and watched the strong man I’ve always known crumble in front of captain millers grave. A wave of sadness washed over me as I saw him </w:t>
      </w:r>
      <w:r w:rsidR="00653DFC" w:rsidRPr="00C96334">
        <w:rPr>
          <w:sz w:val="24"/>
          <w:szCs w:val="24"/>
        </w:rPr>
        <w:t xml:space="preserve">cry on his knees. </w:t>
      </w:r>
    </w:p>
    <w:p w14:paraId="46E2B9A8" w14:textId="77777777" w:rsidR="00C96334" w:rsidRDefault="00653DFC" w:rsidP="000F6BDB">
      <w:pPr>
        <w:pStyle w:val="ListParagraph"/>
        <w:ind w:left="405"/>
        <w:rPr>
          <w:sz w:val="24"/>
          <w:szCs w:val="24"/>
        </w:rPr>
      </w:pPr>
      <w:r w:rsidRPr="00C96334">
        <w:rPr>
          <w:sz w:val="24"/>
          <w:szCs w:val="24"/>
        </w:rPr>
        <w:t>He told me stories about the horrors he faced during war</w:t>
      </w:r>
      <w:r w:rsidR="00C96334" w:rsidRPr="00C96334">
        <w:rPr>
          <w:sz w:val="24"/>
          <w:szCs w:val="24"/>
        </w:rPr>
        <w:t xml:space="preserve"> and</w:t>
      </w:r>
      <w:r w:rsidRPr="00C96334">
        <w:rPr>
          <w:sz w:val="24"/>
          <w:szCs w:val="24"/>
        </w:rPr>
        <w:t xml:space="preserve"> I</w:t>
      </w:r>
      <w:r w:rsidR="00C96334" w:rsidRPr="00C96334">
        <w:rPr>
          <w:sz w:val="24"/>
          <w:szCs w:val="24"/>
        </w:rPr>
        <w:t xml:space="preserve"> suddenly</w:t>
      </w:r>
      <w:r w:rsidRPr="00C96334">
        <w:rPr>
          <w:sz w:val="24"/>
          <w:szCs w:val="24"/>
        </w:rPr>
        <w:t xml:space="preserve"> also felt a sense of gratefulness and honor towards captain Miller, he is the reason I’m alive today, he is the reason grandpa is alive today</w:t>
      </w:r>
      <w:r w:rsidR="00C96334" w:rsidRPr="00C96334">
        <w:rPr>
          <w:sz w:val="24"/>
          <w:szCs w:val="24"/>
        </w:rPr>
        <w:t xml:space="preserve">. He told me that captain miller risked the lives of his entire team in order to send the message about the passing of grandpa’s three brothers who had also served and to get him back home. He wanted to give grandpa the opportunity to go back home and be there for his mother and create a life of his own and grandpa went on to do just that. </w:t>
      </w:r>
    </w:p>
    <w:p w14:paraId="32681AE1" w14:textId="57499F7E" w:rsidR="00653DFC" w:rsidRDefault="00C96334" w:rsidP="000F6BDB">
      <w:pPr>
        <w:pStyle w:val="ListParagraph"/>
        <w:ind w:left="405"/>
        <w:rPr>
          <w:sz w:val="24"/>
          <w:szCs w:val="24"/>
        </w:rPr>
      </w:pPr>
      <w:r w:rsidRPr="00C96334">
        <w:rPr>
          <w:sz w:val="24"/>
          <w:szCs w:val="24"/>
        </w:rPr>
        <w:lastRenderedPageBreak/>
        <w:t xml:space="preserve">One story that stuck </w:t>
      </w:r>
      <w:r>
        <w:rPr>
          <w:sz w:val="24"/>
          <w:szCs w:val="24"/>
        </w:rPr>
        <w:t>with</w:t>
      </w:r>
      <w:r w:rsidRPr="00C96334">
        <w:rPr>
          <w:sz w:val="24"/>
          <w:szCs w:val="24"/>
        </w:rPr>
        <w:t xml:space="preserve"> me the most was when grandpa refused to go back home </w:t>
      </w:r>
      <w:r>
        <w:rPr>
          <w:sz w:val="24"/>
          <w:szCs w:val="24"/>
        </w:rPr>
        <w:t xml:space="preserve">once he received the news. It made me feel so proud and </w:t>
      </w:r>
      <w:r w:rsidR="00FA4454">
        <w:rPr>
          <w:sz w:val="24"/>
          <w:szCs w:val="24"/>
        </w:rPr>
        <w:t xml:space="preserve">inspired because his loyalty to his team and his country was stronger than the sadness he felt at that moment. </w:t>
      </w:r>
    </w:p>
    <w:p w14:paraId="3E787EEA" w14:textId="7C5DD610" w:rsidR="00FA4454" w:rsidRPr="00C96334" w:rsidRDefault="00FA4454" w:rsidP="000F6BDB">
      <w:pPr>
        <w:pStyle w:val="ListParagraph"/>
        <w:ind w:left="405"/>
        <w:rPr>
          <w:sz w:val="24"/>
          <w:szCs w:val="24"/>
        </w:rPr>
      </w:pPr>
      <w:r>
        <w:rPr>
          <w:sz w:val="24"/>
          <w:szCs w:val="24"/>
        </w:rPr>
        <w:t>End.</w:t>
      </w:r>
    </w:p>
    <w:sectPr w:rsidR="00FA4454" w:rsidRPr="00C963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5581A"/>
    <w:multiLevelType w:val="hybridMultilevel"/>
    <w:tmpl w:val="34D8AB0A"/>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1" w15:restartNumberingAfterBreak="0">
    <w:nsid w:val="4A6D05C4"/>
    <w:multiLevelType w:val="hybridMultilevel"/>
    <w:tmpl w:val="264EF402"/>
    <w:lvl w:ilvl="0" w:tplc="9198DCFA">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1E5"/>
    <w:rsid w:val="000F6BDB"/>
    <w:rsid w:val="00266EC5"/>
    <w:rsid w:val="005E41E5"/>
    <w:rsid w:val="00653DFC"/>
    <w:rsid w:val="007C3353"/>
    <w:rsid w:val="00A12A35"/>
    <w:rsid w:val="00C96334"/>
    <w:rsid w:val="00D44D40"/>
    <w:rsid w:val="00FA4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77D8C"/>
  <w15:chartTrackingRefBased/>
  <w15:docId w15:val="{E7F6EB2A-7B43-42A7-B9D1-BC47BA760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41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nikita kishan</dc:creator>
  <cp:keywords/>
  <dc:description/>
  <cp:lastModifiedBy>nikita kishan</cp:lastModifiedBy>
  <cp:revision>2</cp:revision>
  <dcterms:created xsi:type="dcterms:W3CDTF">2020-04-11T19:01:00Z</dcterms:created>
  <dcterms:modified xsi:type="dcterms:W3CDTF">2020-04-11T19:01:00Z</dcterms:modified>
</cp:coreProperties>
</file>